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06" w:rsidRPr="00D53006" w:rsidRDefault="00D53006" w:rsidP="00D530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53006">
        <w:rPr>
          <w:rFonts w:ascii="Times New Roman" w:eastAsia="Times New Roman" w:hAnsi="Times New Roman" w:cs="Times New Roman"/>
          <w:sz w:val="24"/>
          <w:szCs w:val="24"/>
          <w:rtl/>
        </w:rPr>
        <w:t>السـيد قاضي ..... المحتـرم: ـــــــــــــــــــــــــــــــــــــــ</w:t>
      </w:r>
      <w:r w:rsidRPr="00D530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006" w:rsidRPr="00D53006" w:rsidRDefault="00D53006" w:rsidP="00D530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006">
        <w:rPr>
          <w:rFonts w:ascii="Times New Roman" w:eastAsia="Times New Roman" w:hAnsi="Times New Roman" w:cs="Times New Roman"/>
          <w:sz w:val="24"/>
          <w:szCs w:val="24"/>
          <w:rtl/>
        </w:rPr>
        <w:t>المعترض: ــــــــــــــــــــــــــــــــــــــــــــــــ</w:t>
      </w:r>
      <w:r w:rsidRPr="00D530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006" w:rsidRPr="00D53006" w:rsidRDefault="00D53006" w:rsidP="00D530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006">
        <w:rPr>
          <w:rFonts w:ascii="Times New Roman" w:eastAsia="Times New Roman" w:hAnsi="Times New Roman" w:cs="Times New Roman"/>
          <w:sz w:val="24"/>
          <w:szCs w:val="24"/>
          <w:rtl/>
        </w:rPr>
        <w:t>المعترض عليه: ــــــــــــــــــــــــــــــــــــــــ</w:t>
      </w:r>
      <w:r w:rsidRPr="00D530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006" w:rsidRPr="00D53006" w:rsidRDefault="00D53006" w:rsidP="00D530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006">
        <w:rPr>
          <w:rFonts w:ascii="Times New Roman" w:eastAsia="Times New Roman" w:hAnsi="Times New Roman" w:cs="Times New Roman"/>
          <w:sz w:val="24"/>
          <w:szCs w:val="24"/>
          <w:rtl/>
        </w:rPr>
        <w:t>جهـة الاعتراض: ـــــــــــــــــــــ تاريخ: ـــــــــــــــــــــــ قد قررت محكمتكم الموقرة إدانتي وبعقوبة</w:t>
      </w:r>
      <w:r w:rsidRPr="00D530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3006" w:rsidRPr="00D53006" w:rsidRDefault="00D53006" w:rsidP="00D530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006">
        <w:rPr>
          <w:rFonts w:ascii="Times New Roman" w:eastAsia="Times New Roman" w:hAnsi="Times New Roman" w:cs="Times New Roman"/>
          <w:sz w:val="24"/>
          <w:szCs w:val="24"/>
          <w:rtl/>
        </w:rPr>
        <w:t xml:space="preserve">ـــــــــــــــــــــــــــــــــــــ وذلك حسب </w:t>
      </w:r>
      <w:proofErr w:type="gramStart"/>
      <w:r w:rsidRPr="00D53006">
        <w:rPr>
          <w:rFonts w:ascii="Times New Roman" w:eastAsia="Times New Roman" w:hAnsi="Times New Roman" w:cs="Times New Roman"/>
          <w:sz w:val="24"/>
          <w:szCs w:val="24"/>
          <w:rtl/>
        </w:rPr>
        <w:t>المادة:ــــــ</w:t>
      </w:r>
      <w:proofErr w:type="gramEnd"/>
      <w:r w:rsidRPr="00D53006">
        <w:rPr>
          <w:rFonts w:ascii="Times New Roman" w:eastAsia="Times New Roman" w:hAnsi="Times New Roman" w:cs="Times New Roman"/>
          <w:sz w:val="24"/>
          <w:szCs w:val="24"/>
          <w:rtl/>
        </w:rPr>
        <w:t xml:space="preserve"> من قانون العقوبات أو المرورـــــــــــــــــــــــــــــ</w:t>
      </w:r>
      <w:r w:rsidRPr="00D530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006" w:rsidRPr="00D53006" w:rsidRDefault="00D53006" w:rsidP="00D530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006">
        <w:rPr>
          <w:rFonts w:ascii="Times New Roman" w:eastAsia="Times New Roman" w:hAnsi="Times New Roman" w:cs="Times New Roman"/>
          <w:sz w:val="24"/>
          <w:szCs w:val="24"/>
          <w:rtl/>
        </w:rPr>
        <w:t xml:space="preserve">وقد حكمت المحكمة </w:t>
      </w:r>
      <w:proofErr w:type="gramStart"/>
      <w:r w:rsidRPr="00D53006">
        <w:rPr>
          <w:rFonts w:ascii="Times New Roman" w:eastAsia="Times New Roman" w:hAnsi="Times New Roman" w:cs="Times New Roman"/>
          <w:sz w:val="24"/>
          <w:szCs w:val="24"/>
          <w:rtl/>
        </w:rPr>
        <w:t>علي</w:t>
      </w:r>
      <w:proofErr w:type="gramEnd"/>
      <w:r w:rsidRPr="00D53006">
        <w:rPr>
          <w:rFonts w:ascii="Times New Roman" w:eastAsia="Times New Roman" w:hAnsi="Times New Roman" w:cs="Times New Roman"/>
          <w:sz w:val="24"/>
          <w:szCs w:val="24"/>
          <w:rtl/>
        </w:rPr>
        <w:t xml:space="preserve"> بالعقوبة: ــــــــــــ أو الغرامة: ـــــــــــــــــ</w:t>
      </w:r>
      <w:r w:rsidRPr="00D530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006" w:rsidRPr="00D53006" w:rsidRDefault="00D53006" w:rsidP="00D530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006">
        <w:rPr>
          <w:rFonts w:ascii="Times New Roman" w:eastAsia="Times New Roman" w:hAnsi="Times New Roman" w:cs="Times New Roman"/>
          <w:sz w:val="24"/>
          <w:szCs w:val="24"/>
          <w:rtl/>
        </w:rPr>
        <w:t>وذلك بسبب قيامي بحسب زعمهم: ــــــــــــــــــ ولما كان ذلك الحكم غير منصف لي ومجحف بحقي. فإنني اعترض عليه وذلك للأسباب التالية: ــــــــــــــــــــــــــــــــــــــــــــــــــــــــــــــــــــــــــــــــــــ</w:t>
      </w:r>
      <w:r w:rsidRPr="00D530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006" w:rsidRPr="00D53006" w:rsidRDefault="00D53006" w:rsidP="00D530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006">
        <w:rPr>
          <w:rFonts w:ascii="Times New Roman" w:eastAsia="Times New Roman" w:hAnsi="Times New Roman" w:cs="Times New Roman"/>
          <w:sz w:val="24"/>
          <w:szCs w:val="24"/>
          <w:rtl/>
        </w:rPr>
        <w:t>وأطلب من المحكمة المحترمة والموقرة بإلغاء الحكم الغيابي الصادر بحقي أو إعلان عدم مسؤولتي أو بتخفيف الحكم</w:t>
      </w:r>
      <w:r w:rsidRPr="00D530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006" w:rsidRPr="00D53006" w:rsidRDefault="00D53006" w:rsidP="00D530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006">
        <w:rPr>
          <w:rFonts w:ascii="Times New Roman" w:eastAsia="Times New Roman" w:hAnsi="Times New Roman" w:cs="Times New Roman"/>
          <w:sz w:val="24"/>
          <w:szCs w:val="24"/>
          <w:rtl/>
        </w:rPr>
        <w:t>ولكم جزيل الشكر</w:t>
      </w:r>
      <w:r w:rsidRPr="00D530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006" w:rsidRPr="00D53006" w:rsidRDefault="00D53006" w:rsidP="00D530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006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End w:id="0"/>
    <w:p w:rsidR="00156D05" w:rsidRPr="00D53006" w:rsidRDefault="00156D05" w:rsidP="00D53006">
      <w:pPr>
        <w:bidi/>
      </w:pPr>
    </w:p>
    <w:sectPr w:rsidR="00156D05" w:rsidRPr="00D53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37DC"/>
    <w:multiLevelType w:val="multilevel"/>
    <w:tmpl w:val="5E7E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E4846"/>
    <w:multiLevelType w:val="multilevel"/>
    <w:tmpl w:val="E3B0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7D"/>
    <w:rsid w:val="00043480"/>
    <w:rsid w:val="00156D05"/>
    <w:rsid w:val="001B3014"/>
    <w:rsid w:val="00816BF5"/>
    <w:rsid w:val="00997985"/>
    <w:rsid w:val="00D53006"/>
    <w:rsid w:val="00E2327D"/>
    <w:rsid w:val="00FD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DBE60-FC0F-4753-B282-D58F42FA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0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FD09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7985"/>
    <w:rPr>
      <w:b/>
      <w:bCs/>
    </w:rPr>
  </w:style>
  <w:style w:type="character" w:customStyle="1" w:styleId="4Char">
    <w:name w:val="عنوان 4 Char"/>
    <w:basedOn w:val="a0"/>
    <w:link w:val="4"/>
    <w:uiPriority w:val="9"/>
    <w:rsid w:val="00FD09A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FD09A1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semiHidden/>
    <w:rsid w:val="001B30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1B30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SACC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Firas Jham</dc:creator>
  <cp:keywords/>
  <dc:description/>
  <cp:lastModifiedBy>Firas Jham</cp:lastModifiedBy>
  <cp:revision>8</cp:revision>
  <dcterms:created xsi:type="dcterms:W3CDTF">2022-01-25T10:48:00Z</dcterms:created>
  <dcterms:modified xsi:type="dcterms:W3CDTF">2022-01-26T10:14:00Z</dcterms:modified>
</cp:coreProperties>
</file>